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A40471">
        <w:t xml:space="preserve">        </w:t>
      </w:r>
      <w:r w:rsidR="001B00F2">
        <w:t xml:space="preserve">                                         </w:t>
      </w:r>
      <w:r w:rsidR="00CE5D57">
        <w:t xml:space="preserve">                       </w:t>
      </w:r>
      <w:r w:rsidR="00F50464">
        <w:t xml:space="preserve">         </w:t>
      </w:r>
      <w:r w:rsidR="001B00F2">
        <w:t xml:space="preserve">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МО Сакмарский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Сакмарского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492736">
        <w:t>25</w:t>
      </w:r>
      <w:r w:rsidRPr="0081379D">
        <w:t>»декабря 20</w:t>
      </w:r>
      <w:r w:rsidR="00911D69">
        <w:t>2</w:t>
      </w:r>
      <w:r w:rsidR="00E62B4B">
        <w:t>3</w:t>
      </w:r>
      <w:r w:rsidR="00145123">
        <w:t xml:space="preserve"> г. №</w:t>
      </w:r>
      <w:r w:rsidRPr="0081379D">
        <w:t xml:space="preserve"> </w:t>
      </w:r>
      <w:r w:rsidR="00492736">
        <w:t>132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Сакмарский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E62B4B">
        <w:rPr>
          <w:b/>
          <w:bCs/>
          <w:sz w:val="28"/>
          <w:szCs w:val="28"/>
        </w:rPr>
        <w:t>4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E62B4B">
        <w:rPr>
          <w:b/>
          <w:bCs/>
          <w:sz w:val="28"/>
          <w:szCs w:val="28"/>
        </w:rPr>
        <w:t>5</w:t>
      </w:r>
      <w:r w:rsidR="00AB7F15">
        <w:rPr>
          <w:b/>
          <w:bCs/>
          <w:sz w:val="28"/>
          <w:szCs w:val="28"/>
        </w:rPr>
        <w:t>-202</w:t>
      </w:r>
      <w:r w:rsidR="00E62B4B">
        <w:rPr>
          <w:b/>
          <w:bCs/>
          <w:sz w:val="28"/>
          <w:szCs w:val="28"/>
        </w:rPr>
        <w:t>6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непрограммным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E62B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370287" w:rsidRDefault="004E0DEA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370287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11028,1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D631F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«Муниципальное управление муниципального образования Сакмарский 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района Оренбургской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D63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8D0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42 4 01</w:t>
            </w:r>
            <w:r w:rsidR="00E316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4E0DEA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5981,6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8D0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="008D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5981,6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8D0D4F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4E0DE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5981,6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3361,5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8D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536AD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оплате труда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ботников ОМСУ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Default="00536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42 4 01 10</w:t>
            </w:r>
            <w:r w:rsidR="00ED53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ADD" w:rsidRPr="00697AEE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36ADD" w:rsidRDefault="00536AD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D24A54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(финансово-бюдж</w:t>
            </w:r>
            <w:r w:rsidR="00D24A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тного) надзора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Pr="000F6151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A76888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чий по ведению внешнего м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8D0D4F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42 4 01</w:t>
            </w:r>
            <w:r w:rsidR="00144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5C337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Прочие непрограммные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8D0D4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10 2</w:t>
            </w:r>
            <w:r w:rsidR="00144A00"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5C3377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0F6151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>разования Сакмарский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5C337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4B4D5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4B4D58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4B4D5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42 4 01</w:t>
            </w:r>
            <w:r w:rsidR="00A76888">
              <w:rPr>
                <w:sz w:val="24"/>
                <w:szCs w:val="24"/>
              </w:rPr>
              <w:t xml:space="preserve">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37095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370951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Сакмарского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4B4D5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="00A76888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D95A0C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>вичного воинского учета на территориях где отсутствуют военные комиссариаты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4B4D5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42 4 02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B50BB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414BB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465,7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опасности в границах населе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ных пунктов муниципального образования Сакмарский сел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881D0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="00A76888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709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ницах муниципального образ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13020</w:t>
            </w:r>
          </w:p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F84255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232A0E" w:rsidRDefault="00666C00" w:rsidP="006B0D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13118,7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12194,4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232A0E" w:rsidRDefault="006B0DA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11876,5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937E6B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666C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11763,9</w:t>
            </w:r>
          </w:p>
        </w:tc>
      </w:tr>
      <w:tr w:rsidR="003519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ния Сакмарский сельсовет Сакмарского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9E5" w:rsidRPr="00697AEE" w:rsidRDefault="003519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9E5" w:rsidRPr="00697AEE" w:rsidRDefault="00666C00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19E5" w:rsidRPr="00697AEE" w:rsidRDefault="006B0DAA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666C00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«Капитальный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монт, ремонт, обслуживание и содержание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666C00" w:rsidP="00705D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13005,7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12081,4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11763,9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66C00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7072,7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5730,9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666C00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7072,7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0322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3225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0322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03225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B44DA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тов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40 4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C0F2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40 4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884AEE" w:rsidRDefault="00AD7D13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3333,0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CD1B8F" w:rsidRDefault="00D422CE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совет Сакмарского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3709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приятий «Развитие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градорегулирования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AD7D13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D7D13">
              <w:rPr>
                <w:rFonts w:ascii="Times New Roman" w:hAnsi="Times New Roman" w:cs="Times New Roman"/>
                <w:bCs/>
              </w:rPr>
              <w:t>Иные межбюджетные трансферты муниципальному району на ос</w:t>
            </w:r>
            <w:r w:rsidRPr="00AD7D13">
              <w:rPr>
                <w:rFonts w:ascii="Times New Roman" w:hAnsi="Times New Roman" w:cs="Times New Roman"/>
                <w:bCs/>
              </w:rPr>
              <w:t>у</w:t>
            </w:r>
            <w:r w:rsidRPr="00AD7D13">
              <w:rPr>
                <w:rFonts w:ascii="Times New Roman" w:hAnsi="Times New Roman" w:cs="Times New Roman"/>
                <w:bCs/>
              </w:rPr>
              <w:t>ществление полномочий мер</w:t>
            </w:r>
            <w:r w:rsidRPr="00AD7D13">
              <w:rPr>
                <w:rFonts w:ascii="Times New Roman" w:hAnsi="Times New Roman" w:cs="Times New Roman"/>
                <w:bCs/>
              </w:rPr>
              <w:t>о</w:t>
            </w:r>
            <w:r w:rsidRPr="00AD7D13">
              <w:rPr>
                <w:rFonts w:ascii="Times New Roman" w:hAnsi="Times New Roman" w:cs="Times New Roman"/>
                <w:bCs/>
              </w:rPr>
              <w:t xml:space="preserve">приятий в области строительства, </w:t>
            </w:r>
            <w:r w:rsidRPr="00AD7D13">
              <w:rPr>
                <w:rFonts w:ascii="Times New Roman" w:hAnsi="Times New Roman" w:cs="Times New Roman"/>
                <w:bCs/>
              </w:rPr>
              <w:lastRenderedPageBreak/>
              <w:t>архитектуры и градостроител</w:t>
            </w:r>
            <w:r w:rsidRPr="00AD7D13">
              <w:rPr>
                <w:rFonts w:ascii="Times New Roman" w:hAnsi="Times New Roman" w:cs="Times New Roman"/>
                <w:bCs/>
              </w:rPr>
              <w:t>ь</w:t>
            </w:r>
            <w:r w:rsidRPr="00AD7D13">
              <w:rPr>
                <w:rFonts w:ascii="Times New Roman" w:hAnsi="Times New Roman" w:cs="Times New Roman"/>
                <w:bCs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42 4 06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370951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91DD8" w:rsidRDefault="0085139F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6645,2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837B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B44DA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</w:t>
            </w:r>
            <w:r w:rsidR="000C66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«Жилищно-коммунальное хозяйство и благоустройство территорий муниципального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0467C5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Default="000467C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Default="000467C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697AEE" w:rsidRDefault="008513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B0D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697AEE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870F5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85139F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B0DAA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870F5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8513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B0DAA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D422CE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217700" w:rsidRDefault="00D422C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E" w:rsidRPr="00697AEE" w:rsidRDefault="00D422CE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E" w:rsidRPr="00217700" w:rsidRDefault="0085139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B0DA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E" w:rsidRPr="00217700" w:rsidRDefault="006B0DA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467C5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191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4240415050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Default="0085139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44F16"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85139F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C549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85139F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85139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85139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7425,8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6295,2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85139F" w:rsidP="00A86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6144,9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42 4 04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217700" w:rsidRDefault="0085139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217700" w:rsidRDefault="0003225F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6144,9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217700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217700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13311C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   муниципал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ного образования Сакмарский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кул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туры муниципального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ну на осуществление полном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чий поселений в сфере культ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го образования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«Предоставление социальных доплат к пенсии лицам, зам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щающим муниципальные должности и должности мун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ципальной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44F16" w:rsidRPr="00697AEE" w:rsidRDefault="00044F16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Сакмарский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сти»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044F16" w:rsidRPr="00697AEE" w:rsidRDefault="00044F16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1331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сфер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 спорта  муниципального образования Сакмарский сел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C6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процессных 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«Развитие сфере 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 муниципального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Сакмарский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217700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42 4 05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44F16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9A6078" w:rsidRDefault="00044F16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9A6078" w:rsidRDefault="00044F16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5C4A0A" w:rsidRDefault="00044F16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5C4A0A" w:rsidRDefault="009A609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1082,7</w:t>
            </w:r>
          </w:p>
        </w:tc>
      </w:tr>
      <w:tr w:rsidR="00044F16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F16" w:rsidRPr="00697AEE" w:rsidRDefault="00044F16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F16" w:rsidRPr="00697AEE" w:rsidRDefault="001F3F39" w:rsidP="00A069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37775,6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C7F9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34074,6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4F16" w:rsidRPr="00697AEE" w:rsidRDefault="000C7F94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34048,2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E71" w:rsidRDefault="00140E71" w:rsidP="004023CA">
      <w:pPr>
        <w:spacing w:after="0" w:line="240" w:lineRule="auto"/>
      </w:pPr>
      <w:r>
        <w:separator/>
      </w:r>
    </w:p>
  </w:endnote>
  <w:endnote w:type="continuationSeparator" w:id="0">
    <w:p w:rsidR="00140E71" w:rsidRDefault="00140E71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DAA" w:rsidRDefault="006B0D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E71" w:rsidRDefault="00140E71" w:rsidP="004023CA">
      <w:pPr>
        <w:spacing w:after="0" w:line="240" w:lineRule="auto"/>
      </w:pPr>
      <w:r>
        <w:separator/>
      </w:r>
    </w:p>
  </w:footnote>
  <w:footnote w:type="continuationSeparator" w:id="0">
    <w:p w:rsidR="00140E71" w:rsidRDefault="00140E71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5C17"/>
    <w:rsid w:val="000037A1"/>
    <w:rsid w:val="00010605"/>
    <w:rsid w:val="000140EB"/>
    <w:rsid w:val="0003225F"/>
    <w:rsid w:val="00037931"/>
    <w:rsid w:val="00044F16"/>
    <w:rsid w:val="0004546A"/>
    <w:rsid w:val="000467C5"/>
    <w:rsid w:val="00050887"/>
    <w:rsid w:val="0005125A"/>
    <w:rsid w:val="00055044"/>
    <w:rsid w:val="0005542C"/>
    <w:rsid w:val="000555EA"/>
    <w:rsid w:val="00064716"/>
    <w:rsid w:val="00065694"/>
    <w:rsid w:val="0007003B"/>
    <w:rsid w:val="00073126"/>
    <w:rsid w:val="00077A53"/>
    <w:rsid w:val="000829F4"/>
    <w:rsid w:val="00083B17"/>
    <w:rsid w:val="00084641"/>
    <w:rsid w:val="0008663E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C6601"/>
    <w:rsid w:val="000C7F94"/>
    <w:rsid w:val="000D0428"/>
    <w:rsid w:val="000D1C80"/>
    <w:rsid w:val="000D51F7"/>
    <w:rsid w:val="000E6263"/>
    <w:rsid w:val="000E7CDA"/>
    <w:rsid w:val="000E7E5C"/>
    <w:rsid w:val="000F39AE"/>
    <w:rsid w:val="000F6151"/>
    <w:rsid w:val="000F6C41"/>
    <w:rsid w:val="00100BA3"/>
    <w:rsid w:val="00102598"/>
    <w:rsid w:val="001126BA"/>
    <w:rsid w:val="00112AC1"/>
    <w:rsid w:val="001245A4"/>
    <w:rsid w:val="0013311C"/>
    <w:rsid w:val="00140E71"/>
    <w:rsid w:val="00144A00"/>
    <w:rsid w:val="00145123"/>
    <w:rsid w:val="0014611B"/>
    <w:rsid w:val="0014706E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4E61"/>
    <w:rsid w:val="001B63D2"/>
    <w:rsid w:val="001C234F"/>
    <w:rsid w:val="001C5B74"/>
    <w:rsid w:val="001E1DDE"/>
    <w:rsid w:val="001E2DD9"/>
    <w:rsid w:val="001E36F7"/>
    <w:rsid w:val="001E6B0F"/>
    <w:rsid w:val="001F3F39"/>
    <w:rsid w:val="002015F4"/>
    <w:rsid w:val="002030FD"/>
    <w:rsid w:val="0020380E"/>
    <w:rsid w:val="00217700"/>
    <w:rsid w:val="00230B66"/>
    <w:rsid w:val="00232A0E"/>
    <w:rsid w:val="00251734"/>
    <w:rsid w:val="002517EB"/>
    <w:rsid w:val="00251F96"/>
    <w:rsid w:val="002540DA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6F51"/>
    <w:rsid w:val="0034751E"/>
    <w:rsid w:val="003519E5"/>
    <w:rsid w:val="00353857"/>
    <w:rsid w:val="003605A9"/>
    <w:rsid w:val="00361DDC"/>
    <w:rsid w:val="00363149"/>
    <w:rsid w:val="00370287"/>
    <w:rsid w:val="00370951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14BB1"/>
    <w:rsid w:val="00420F58"/>
    <w:rsid w:val="00424DFC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92736"/>
    <w:rsid w:val="004A09F6"/>
    <w:rsid w:val="004A3529"/>
    <w:rsid w:val="004A77DD"/>
    <w:rsid w:val="004A7D1C"/>
    <w:rsid w:val="004B3E1F"/>
    <w:rsid w:val="004B4D58"/>
    <w:rsid w:val="004C1014"/>
    <w:rsid w:val="004C5597"/>
    <w:rsid w:val="004C67A6"/>
    <w:rsid w:val="004C6FE7"/>
    <w:rsid w:val="004D099E"/>
    <w:rsid w:val="004D55F3"/>
    <w:rsid w:val="004D6514"/>
    <w:rsid w:val="004E02F4"/>
    <w:rsid w:val="004E0DA0"/>
    <w:rsid w:val="004E0DEA"/>
    <w:rsid w:val="004E1C69"/>
    <w:rsid w:val="004E3C1C"/>
    <w:rsid w:val="004E6FB1"/>
    <w:rsid w:val="004E7727"/>
    <w:rsid w:val="004F02C8"/>
    <w:rsid w:val="004F0908"/>
    <w:rsid w:val="004F5635"/>
    <w:rsid w:val="0050180D"/>
    <w:rsid w:val="0050619D"/>
    <w:rsid w:val="00510F8E"/>
    <w:rsid w:val="005258EB"/>
    <w:rsid w:val="005311B3"/>
    <w:rsid w:val="00534351"/>
    <w:rsid w:val="00536ADD"/>
    <w:rsid w:val="005376DF"/>
    <w:rsid w:val="00545949"/>
    <w:rsid w:val="005575E9"/>
    <w:rsid w:val="00560BF8"/>
    <w:rsid w:val="005769CE"/>
    <w:rsid w:val="00581F7E"/>
    <w:rsid w:val="005846D1"/>
    <w:rsid w:val="00585CD5"/>
    <w:rsid w:val="00590742"/>
    <w:rsid w:val="00592E42"/>
    <w:rsid w:val="005A5404"/>
    <w:rsid w:val="005A5AB5"/>
    <w:rsid w:val="005B3959"/>
    <w:rsid w:val="005C3377"/>
    <w:rsid w:val="005C362E"/>
    <w:rsid w:val="005C44B2"/>
    <w:rsid w:val="005C4A0A"/>
    <w:rsid w:val="005D2C08"/>
    <w:rsid w:val="005D3992"/>
    <w:rsid w:val="005D534F"/>
    <w:rsid w:val="005E3CC7"/>
    <w:rsid w:val="005E506F"/>
    <w:rsid w:val="005F267B"/>
    <w:rsid w:val="00601AED"/>
    <w:rsid w:val="006079BC"/>
    <w:rsid w:val="00620131"/>
    <w:rsid w:val="00626118"/>
    <w:rsid w:val="00636E08"/>
    <w:rsid w:val="006431F9"/>
    <w:rsid w:val="00643DA1"/>
    <w:rsid w:val="0065234D"/>
    <w:rsid w:val="0065420E"/>
    <w:rsid w:val="00654BDD"/>
    <w:rsid w:val="006553D6"/>
    <w:rsid w:val="0066322E"/>
    <w:rsid w:val="006632CD"/>
    <w:rsid w:val="00664CBF"/>
    <w:rsid w:val="00666C00"/>
    <w:rsid w:val="00674F55"/>
    <w:rsid w:val="00697AEE"/>
    <w:rsid w:val="006A340C"/>
    <w:rsid w:val="006A4851"/>
    <w:rsid w:val="006A6209"/>
    <w:rsid w:val="006A7879"/>
    <w:rsid w:val="006B0DAA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6F2F1D"/>
    <w:rsid w:val="00703271"/>
    <w:rsid w:val="00705DC9"/>
    <w:rsid w:val="007146CD"/>
    <w:rsid w:val="0071481E"/>
    <w:rsid w:val="00717019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0E7F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94F53"/>
    <w:rsid w:val="007A32B6"/>
    <w:rsid w:val="007A3836"/>
    <w:rsid w:val="007A5888"/>
    <w:rsid w:val="007B1E22"/>
    <w:rsid w:val="007B2292"/>
    <w:rsid w:val="007C7BE5"/>
    <w:rsid w:val="007D2C89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4877"/>
    <w:rsid w:val="0082673D"/>
    <w:rsid w:val="0083750C"/>
    <w:rsid w:val="008378C9"/>
    <w:rsid w:val="00837B2D"/>
    <w:rsid w:val="00850053"/>
    <w:rsid w:val="0085139F"/>
    <w:rsid w:val="008518CE"/>
    <w:rsid w:val="00853B7E"/>
    <w:rsid w:val="00855CD9"/>
    <w:rsid w:val="00863B58"/>
    <w:rsid w:val="00865EA3"/>
    <w:rsid w:val="00870F51"/>
    <w:rsid w:val="00871099"/>
    <w:rsid w:val="00881D02"/>
    <w:rsid w:val="00884AEE"/>
    <w:rsid w:val="00895DFD"/>
    <w:rsid w:val="008A06DC"/>
    <w:rsid w:val="008A5A5A"/>
    <w:rsid w:val="008B144D"/>
    <w:rsid w:val="008B1B97"/>
    <w:rsid w:val="008B1ECE"/>
    <w:rsid w:val="008B2DF7"/>
    <w:rsid w:val="008B5D5D"/>
    <w:rsid w:val="008B63B5"/>
    <w:rsid w:val="008C0414"/>
    <w:rsid w:val="008C1EF4"/>
    <w:rsid w:val="008C299C"/>
    <w:rsid w:val="008C2B21"/>
    <w:rsid w:val="008C4B56"/>
    <w:rsid w:val="008D0D4F"/>
    <w:rsid w:val="008D48B0"/>
    <w:rsid w:val="008D7C8B"/>
    <w:rsid w:val="008E45D7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2122A"/>
    <w:rsid w:val="009218AA"/>
    <w:rsid w:val="00934AE7"/>
    <w:rsid w:val="0093796E"/>
    <w:rsid w:val="00937E6B"/>
    <w:rsid w:val="00956007"/>
    <w:rsid w:val="00957461"/>
    <w:rsid w:val="00960A79"/>
    <w:rsid w:val="0098025B"/>
    <w:rsid w:val="00980CE3"/>
    <w:rsid w:val="009841DB"/>
    <w:rsid w:val="00990467"/>
    <w:rsid w:val="00992E1D"/>
    <w:rsid w:val="00996CE4"/>
    <w:rsid w:val="00997C9A"/>
    <w:rsid w:val="009A259E"/>
    <w:rsid w:val="009A6078"/>
    <w:rsid w:val="009A609E"/>
    <w:rsid w:val="009A686E"/>
    <w:rsid w:val="009A6C89"/>
    <w:rsid w:val="009A763B"/>
    <w:rsid w:val="009B1417"/>
    <w:rsid w:val="009B5A5B"/>
    <w:rsid w:val="009B5C17"/>
    <w:rsid w:val="009B6089"/>
    <w:rsid w:val="009B6E25"/>
    <w:rsid w:val="009C711F"/>
    <w:rsid w:val="009D1B26"/>
    <w:rsid w:val="009E1C8C"/>
    <w:rsid w:val="009E350A"/>
    <w:rsid w:val="009E6B6C"/>
    <w:rsid w:val="00A0026E"/>
    <w:rsid w:val="00A0328A"/>
    <w:rsid w:val="00A03547"/>
    <w:rsid w:val="00A069A3"/>
    <w:rsid w:val="00A12183"/>
    <w:rsid w:val="00A12916"/>
    <w:rsid w:val="00A1540F"/>
    <w:rsid w:val="00A1795A"/>
    <w:rsid w:val="00A2172D"/>
    <w:rsid w:val="00A2315F"/>
    <w:rsid w:val="00A27FD5"/>
    <w:rsid w:val="00A332B7"/>
    <w:rsid w:val="00A33F50"/>
    <w:rsid w:val="00A369D5"/>
    <w:rsid w:val="00A40471"/>
    <w:rsid w:val="00A4348C"/>
    <w:rsid w:val="00A43BC1"/>
    <w:rsid w:val="00A45D3B"/>
    <w:rsid w:val="00A5287F"/>
    <w:rsid w:val="00A566AC"/>
    <w:rsid w:val="00A61939"/>
    <w:rsid w:val="00A677B1"/>
    <w:rsid w:val="00A71DC5"/>
    <w:rsid w:val="00A7400D"/>
    <w:rsid w:val="00A75E03"/>
    <w:rsid w:val="00A76888"/>
    <w:rsid w:val="00A86253"/>
    <w:rsid w:val="00AA38A7"/>
    <w:rsid w:val="00AB4D16"/>
    <w:rsid w:val="00AB7F15"/>
    <w:rsid w:val="00AC0F20"/>
    <w:rsid w:val="00AC4076"/>
    <w:rsid w:val="00AD7D13"/>
    <w:rsid w:val="00AE5B31"/>
    <w:rsid w:val="00B00CA8"/>
    <w:rsid w:val="00B0764A"/>
    <w:rsid w:val="00B17DCF"/>
    <w:rsid w:val="00B214B3"/>
    <w:rsid w:val="00B23CE6"/>
    <w:rsid w:val="00B3229A"/>
    <w:rsid w:val="00B37B40"/>
    <w:rsid w:val="00B42AA3"/>
    <w:rsid w:val="00B44DA2"/>
    <w:rsid w:val="00B50A5C"/>
    <w:rsid w:val="00B50BB2"/>
    <w:rsid w:val="00B570D6"/>
    <w:rsid w:val="00B66580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0776"/>
    <w:rsid w:val="00C2271C"/>
    <w:rsid w:val="00C22799"/>
    <w:rsid w:val="00C24151"/>
    <w:rsid w:val="00C33D43"/>
    <w:rsid w:val="00C35A53"/>
    <w:rsid w:val="00C54989"/>
    <w:rsid w:val="00C55591"/>
    <w:rsid w:val="00C60869"/>
    <w:rsid w:val="00C6183B"/>
    <w:rsid w:val="00C649DA"/>
    <w:rsid w:val="00C72320"/>
    <w:rsid w:val="00C80AB1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539"/>
    <w:rsid w:val="00CF0F92"/>
    <w:rsid w:val="00D0017C"/>
    <w:rsid w:val="00D0460E"/>
    <w:rsid w:val="00D07251"/>
    <w:rsid w:val="00D161A0"/>
    <w:rsid w:val="00D166C0"/>
    <w:rsid w:val="00D16E2D"/>
    <w:rsid w:val="00D2255B"/>
    <w:rsid w:val="00D24A54"/>
    <w:rsid w:val="00D26134"/>
    <w:rsid w:val="00D27F3A"/>
    <w:rsid w:val="00D324C7"/>
    <w:rsid w:val="00D32B43"/>
    <w:rsid w:val="00D35609"/>
    <w:rsid w:val="00D37559"/>
    <w:rsid w:val="00D40FFB"/>
    <w:rsid w:val="00D422CE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821A2"/>
    <w:rsid w:val="00D9048C"/>
    <w:rsid w:val="00D940CC"/>
    <w:rsid w:val="00D95A0C"/>
    <w:rsid w:val="00DA1787"/>
    <w:rsid w:val="00DA4B79"/>
    <w:rsid w:val="00DA5D00"/>
    <w:rsid w:val="00DA684E"/>
    <w:rsid w:val="00DA6AA1"/>
    <w:rsid w:val="00DB4125"/>
    <w:rsid w:val="00DC5A46"/>
    <w:rsid w:val="00DD607C"/>
    <w:rsid w:val="00DE0216"/>
    <w:rsid w:val="00DE7303"/>
    <w:rsid w:val="00DF3E57"/>
    <w:rsid w:val="00E0411D"/>
    <w:rsid w:val="00E16423"/>
    <w:rsid w:val="00E16905"/>
    <w:rsid w:val="00E16EC7"/>
    <w:rsid w:val="00E316C8"/>
    <w:rsid w:val="00E341B6"/>
    <w:rsid w:val="00E429EB"/>
    <w:rsid w:val="00E51698"/>
    <w:rsid w:val="00E628D7"/>
    <w:rsid w:val="00E62B4B"/>
    <w:rsid w:val="00E64162"/>
    <w:rsid w:val="00E64841"/>
    <w:rsid w:val="00E70AFA"/>
    <w:rsid w:val="00E71E1F"/>
    <w:rsid w:val="00E77553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B6844"/>
    <w:rsid w:val="00EC21C3"/>
    <w:rsid w:val="00EC3A24"/>
    <w:rsid w:val="00EC507C"/>
    <w:rsid w:val="00EC614A"/>
    <w:rsid w:val="00EC616F"/>
    <w:rsid w:val="00ED420A"/>
    <w:rsid w:val="00ED53B7"/>
    <w:rsid w:val="00ED631F"/>
    <w:rsid w:val="00ED76CC"/>
    <w:rsid w:val="00ED7E92"/>
    <w:rsid w:val="00EE2751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0464"/>
    <w:rsid w:val="00F52045"/>
    <w:rsid w:val="00F57A73"/>
    <w:rsid w:val="00F57E70"/>
    <w:rsid w:val="00F614DA"/>
    <w:rsid w:val="00F63F33"/>
    <w:rsid w:val="00F713A9"/>
    <w:rsid w:val="00F727D3"/>
    <w:rsid w:val="00F84255"/>
    <w:rsid w:val="00F85371"/>
    <w:rsid w:val="00F85A0E"/>
    <w:rsid w:val="00F86644"/>
    <w:rsid w:val="00F9450C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E6636"/>
    <w:rsid w:val="00FF0A9B"/>
    <w:rsid w:val="00FF1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2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A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00A53-11EE-447A-9A0A-DA760DA8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9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323</cp:revision>
  <cp:lastPrinted>2024-01-11T11:18:00Z</cp:lastPrinted>
  <dcterms:created xsi:type="dcterms:W3CDTF">2016-12-09T05:46:00Z</dcterms:created>
  <dcterms:modified xsi:type="dcterms:W3CDTF">2024-08-28T11:50:00Z</dcterms:modified>
</cp:coreProperties>
</file>